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61F62" w14:textId="7C5D5D40" w:rsidR="00E5674E" w:rsidRPr="00E369B9" w:rsidRDefault="00E5674E" w:rsidP="002C748B">
      <w:pPr>
        <w:jc w:val="both"/>
        <w:rPr>
          <w:rFonts w:ascii="Arial" w:hAnsi="Arial" w:cs="Arial"/>
          <w:color w:val="18212C"/>
          <w:sz w:val="20"/>
          <w:szCs w:val="20"/>
          <w:shd w:val="clear" w:color="auto" w:fill="FFFFFF"/>
          <w:lang w:val="it-IT"/>
        </w:rPr>
      </w:pPr>
      <w:r w:rsidRPr="00E369B9">
        <w:rPr>
          <w:rFonts w:ascii="Arial" w:hAnsi="Arial" w:cs="Arial"/>
          <w:color w:val="18212C"/>
          <w:sz w:val="20"/>
          <w:szCs w:val="20"/>
          <w:shd w:val="clear" w:color="auto" w:fill="FFFFFF"/>
          <w:lang w:val="it-IT"/>
        </w:rPr>
        <w:t xml:space="preserve">Il gioco consiste nel creare </w:t>
      </w:r>
      <w:r w:rsidR="002C748B" w:rsidRPr="00E369B9">
        <w:rPr>
          <w:rFonts w:ascii="Arial" w:hAnsi="Arial" w:cs="Arial"/>
          <w:color w:val="18212C"/>
          <w:sz w:val="20"/>
          <w:szCs w:val="20"/>
          <w:shd w:val="clear" w:color="auto" w:fill="FFFFFF"/>
          <w:lang w:val="it-IT"/>
        </w:rPr>
        <w:t>4</w:t>
      </w:r>
      <w:r w:rsidRPr="00E369B9">
        <w:rPr>
          <w:rFonts w:ascii="Arial" w:hAnsi="Arial" w:cs="Arial"/>
          <w:color w:val="18212C"/>
          <w:sz w:val="20"/>
          <w:szCs w:val="20"/>
          <w:shd w:val="clear" w:color="auto" w:fill="FFFFFF"/>
          <w:lang w:val="it-IT"/>
        </w:rPr>
        <w:t xml:space="preserve"> gruppi da 3 o 4 persone. L’nsegnante taglia le frasi, le mischia</w:t>
      </w:r>
      <w:r w:rsidR="002C748B" w:rsidRPr="00E369B9">
        <w:rPr>
          <w:rFonts w:ascii="Arial" w:hAnsi="Arial" w:cs="Arial"/>
          <w:color w:val="18212C"/>
          <w:sz w:val="20"/>
          <w:szCs w:val="20"/>
          <w:shd w:val="clear" w:color="auto" w:fill="FFFFFF"/>
          <w:lang w:val="it-IT"/>
        </w:rPr>
        <w:t>,</w:t>
      </w:r>
      <w:r w:rsidRPr="00E369B9">
        <w:rPr>
          <w:rFonts w:ascii="Arial" w:hAnsi="Arial" w:cs="Arial"/>
          <w:color w:val="18212C"/>
          <w:sz w:val="20"/>
          <w:szCs w:val="20"/>
          <w:shd w:val="clear" w:color="auto" w:fill="FFFFFF"/>
          <w:lang w:val="it-IT"/>
        </w:rPr>
        <w:t xml:space="preserve"> divide</w:t>
      </w:r>
      <w:r w:rsidR="002C748B" w:rsidRPr="00E369B9">
        <w:rPr>
          <w:rFonts w:ascii="Arial" w:hAnsi="Arial" w:cs="Arial"/>
          <w:color w:val="18212C"/>
          <w:sz w:val="20"/>
          <w:szCs w:val="20"/>
          <w:shd w:val="clear" w:color="auto" w:fill="FFFFFF"/>
          <w:lang w:val="it-IT"/>
        </w:rPr>
        <w:t xml:space="preserve"> e mette nelle buste</w:t>
      </w:r>
      <w:r w:rsidRPr="00E369B9">
        <w:rPr>
          <w:rFonts w:ascii="Arial" w:hAnsi="Arial" w:cs="Arial"/>
          <w:color w:val="18212C"/>
          <w:sz w:val="20"/>
          <w:szCs w:val="20"/>
          <w:shd w:val="clear" w:color="auto" w:fill="FFFFFF"/>
          <w:lang w:val="it-IT"/>
        </w:rPr>
        <w:t xml:space="preserve">. In ogni busta mette il numero uguale dei pezzi tagliati. Poi, ogni gruppo riceve una busta con delle frasi miste tagliate. I gruppi hanno un certo periodo di tempo per scambiare e commerciare tra di loro, per poter così completare le frasi. Il gruppo che </w:t>
      </w:r>
      <w:r w:rsidR="002C748B" w:rsidRPr="00E369B9">
        <w:rPr>
          <w:rFonts w:ascii="Arial" w:hAnsi="Arial" w:cs="Arial"/>
          <w:color w:val="18212C"/>
          <w:sz w:val="20"/>
          <w:szCs w:val="20"/>
          <w:shd w:val="clear" w:color="auto" w:fill="FFFFFF"/>
          <w:lang w:val="it-IT"/>
        </w:rPr>
        <w:t xml:space="preserve">per primo </w:t>
      </w:r>
      <w:r w:rsidRPr="00E369B9">
        <w:rPr>
          <w:rFonts w:ascii="Arial" w:hAnsi="Arial" w:cs="Arial"/>
          <w:color w:val="18212C"/>
          <w:sz w:val="20"/>
          <w:szCs w:val="20"/>
          <w:shd w:val="clear" w:color="auto" w:fill="FFFFFF"/>
          <w:lang w:val="it-IT"/>
        </w:rPr>
        <w:t xml:space="preserve">ha </w:t>
      </w:r>
      <w:r w:rsidR="002C748B" w:rsidRPr="00E369B9">
        <w:rPr>
          <w:rFonts w:ascii="Arial" w:hAnsi="Arial" w:cs="Arial"/>
          <w:color w:val="18212C"/>
          <w:sz w:val="20"/>
          <w:szCs w:val="20"/>
          <w:shd w:val="clear" w:color="auto" w:fill="FFFFFF"/>
          <w:lang w:val="it-IT"/>
        </w:rPr>
        <w:t>3</w:t>
      </w:r>
      <w:r w:rsidRPr="00E369B9">
        <w:rPr>
          <w:rFonts w:ascii="Arial" w:hAnsi="Arial" w:cs="Arial"/>
          <w:color w:val="18212C"/>
          <w:sz w:val="20"/>
          <w:szCs w:val="20"/>
          <w:shd w:val="clear" w:color="auto" w:fill="FFFFFF"/>
          <w:lang w:val="it-IT"/>
        </w:rPr>
        <w:t xml:space="preserve"> frasi complete, vince.</w:t>
      </w:r>
    </w:p>
    <w:p w14:paraId="2B09A676" w14:textId="3E873396" w:rsidR="002C748B" w:rsidRPr="00E369B9" w:rsidRDefault="002C748B" w:rsidP="002C748B">
      <w:pPr>
        <w:jc w:val="both"/>
        <w:rPr>
          <w:rFonts w:ascii="Arial" w:hAnsi="Arial" w:cs="Arial"/>
          <w:color w:val="18212C"/>
          <w:sz w:val="20"/>
          <w:szCs w:val="20"/>
          <w:shd w:val="clear" w:color="auto" w:fill="FFFFFF"/>
          <w:lang w:val="it-IT"/>
        </w:rPr>
      </w:pPr>
      <w:r w:rsidRPr="00E369B9">
        <w:rPr>
          <w:rFonts w:ascii="Arial" w:hAnsi="Arial" w:cs="Arial"/>
          <w:color w:val="18212C"/>
          <w:sz w:val="20"/>
          <w:szCs w:val="20"/>
          <w:shd w:val="clear" w:color="auto" w:fill="FFFFFF"/>
          <w:lang w:val="it-IT"/>
        </w:rPr>
        <w:t xml:space="preserve">Il gioco promuove la capacità negoziale, una delle chiavi per una comunicazione effettiva. </w:t>
      </w:r>
    </w:p>
    <w:p w14:paraId="2CEA09E5" w14:textId="51B8BFB8" w:rsidR="002C748B" w:rsidRPr="00E369B9" w:rsidRDefault="00E5674E" w:rsidP="002C748B">
      <w:pPr>
        <w:jc w:val="both"/>
        <w:rPr>
          <w:rFonts w:ascii="Arial" w:hAnsi="Arial" w:cs="Arial"/>
          <w:color w:val="18212C"/>
          <w:sz w:val="20"/>
          <w:szCs w:val="20"/>
          <w:shd w:val="clear" w:color="auto" w:fill="FFFFFF"/>
          <w:lang w:val="it-IT"/>
        </w:rPr>
      </w:pPr>
      <w:r w:rsidRPr="00E369B9">
        <w:rPr>
          <w:rFonts w:ascii="Arial" w:hAnsi="Arial" w:cs="Arial"/>
          <w:color w:val="18212C"/>
          <w:sz w:val="20"/>
          <w:szCs w:val="20"/>
          <w:shd w:val="clear" w:color="auto" w:fill="FFFFFF"/>
          <w:lang w:val="it-IT"/>
        </w:rPr>
        <w:t>Le frasi da tagliare: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5674E" w:rsidRPr="002C51AB" w14:paraId="02BACEED" w14:textId="77777777" w:rsidTr="00E5674E">
        <w:tc>
          <w:tcPr>
            <w:tcW w:w="4508" w:type="dxa"/>
          </w:tcPr>
          <w:p w14:paraId="4621287A" w14:textId="77777777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1B9A0E3B" w14:textId="7258722D" w:rsidR="00E5674E" w:rsidRPr="00E369B9" w:rsidRDefault="00E5674E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369B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Oggi sono contento:</w:t>
            </w:r>
          </w:p>
        </w:tc>
        <w:tc>
          <w:tcPr>
            <w:tcW w:w="4508" w:type="dxa"/>
          </w:tcPr>
          <w:p w14:paraId="74BFD26E" w14:textId="77777777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3D048B15" w14:textId="011A9B2E" w:rsidR="00E5674E" w:rsidRPr="00E369B9" w:rsidRDefault="00E5674E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369B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l’esame è andato bene, ho ricevuto un bel regalo, fa bel tempo...</w:t>
            </w:r>
          </w:p>
          <w:p w14:paraId="0020BB37" w14:textId="302C3899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E5674E" w:rsidRPr="002C51AB" w14:paraId="5E042A97" w14:textId="77777777" w:rsidTr="00E5674E">
        <w:tc>
          <w:tcPr>
            <w:tcW w:w="4508" w:type="dxa"/>
          </w:tcPr>
          <w:p w14:paraId="5A0482C5" w14:textId="77777777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53A11870" w14:textId="0CE22079" w:rsidR="00E5674E" w:rsidRPr="00E369B9" w:rsidRDefault="00E5674E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369B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Sono un po’ esausto,</w:t>
            </w:r>
          </w:p>
        </w:tc>
        <w:tc>
          <w:tcPr>
            <w:tcW w:w="4508" w:type="dxa"/>
          </w:tcPr>
          <w:p w14:paraId="48CEF976" w14:textId="77777777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419BB100" w14:textId="292D56B8" w:rsidR="00E5674E" w:rsidRPr="00E369B9" w:rsidRDefault="00E5674E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369B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ultimamente ho </w:t>
            </w:r>
            <w:r w:rsidR="00E369B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fatto troppi progetti</w:t>
            </w:r>
            <w:r w:rsidRPr="00E369B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0884E309" w14:textId="77777777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66336DB2" w14:textId="7DF8B1EE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E5674E" w:rsidRPr="002C748B" w14:paraId="504FFF21" w14:textId="77777777" w:rsidTr="00E5674E">
        <w:tc>
          <w:tcPr>
            <w:tcW w:w="4508" w:type="dxa"/>
          </w:tcPr>
          <w:p w14:paraId="43CE5490" w14:textId="77777777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60E2D665" w14:textId="7A199DF9" w:rsidR="00E5674E" w:rsidRPr="00E369B9" w:rsidRDefault="00E5674E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369B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Gli amici di Giulia sono irritati perché</w:t>
            </w:r>
          </w:p>
        </w:tc>
        <w:tc>
          <w:tcPr>
            <w:tcW w:w="4508" w:type="dxa"/>
          </w:tcPr>
          <w:p w14:paraId="3DA05099" w14:textId="77777777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3CE64174" w14:textId="77777777" w:rsidR="00E5674E" w:rsidRPr="00E369B9" w:rsidRDefault="00E5674E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369B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lei critica sempre tutti.</w:t>
            </w:r>
          </w:p>
          <w:p w14:paraId="2DC26A84" w14:textId="77777777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7947BDF9" w14:textId="47450367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E5674E" w:rsidRPr="002C748B" w14:paraId="05D702B5" w14:textId="77777777" w:rsidTr="00E5674E">
        <w:tc>
          <w:tcPr>
            <w:tcW w:w="4508" w:type="dxa"/>
          </w:tcPr>
          <w:p w14:paraId="527076DF" w14:textId="77777777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27FB70A1" w14:textId="5D8F02EF" w:rsidR="00E5674E" w:rsidRPr="00E369B9" w:rsidRDefault="00E5674E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369B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Sono ansioso per quello che è successo un altro giorno:</w:t>
            </w:r>
          </w:p>
        </w:tc>
        <w:tc>
          <w:tcPr>
            <w:tcW w:w="4508" w:type="dxa"/>
          </w:tcPr>
          <w:p w14:paraId="3392678C" w14:textId="77777777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0033BAEC" w14:textId="77777777" w:rsidR="00E5674E" w:rsidRPr="00E369B9" w:rsidRDefault="00E5674E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369B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le ho chiesto scusa e mi ha perdonato, ma io continuo a stare male.</w:t>
            </w:r>
          </w:p>
          <w:p w14:paraId="741C8995" w14:textId="4A40D0AD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E5674E" w:rsidRPr="002C748B" w14:paraId="6679EEEA" w14:textId="77777777" w:rsidTr="00E5674E">
        <w:tc>
          <w:tcPr>
            <w:tcW w:w="4508" w:type="dxa"/>
          </w:tcPr>
          <w:p w14:paraId="24119BC9" w14:textId="77777777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248F8AAF" w14:textId="3F8D2001" w:rsidR="00E5674E" w:rsidRPr="00E369B9" w:rsidRDefault="00E5674E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369B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Recentemente a Mirco non va bene niente e perciò</w:t>
            </w:r>
          </w:p>
        </w:tc>
        <w:tc>
          <w:tcPr>
            <w:tcW w:w="4508" w:type="dxa"/>
          </w:tcPr>
          <w:p w14:paraId="66ED9E75" w14:textId="77777777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685394A1" w14:textId="77777777" w:rsidR="00E5674E" w:rsidRPr="00E369B9" w:rsidRDefault="00E5674E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369B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è frustrato.</w:t>
            </w:r>
          </w:p>
          <w:p w14:paraId="5A00F259" w14:textId="77777777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31C82681" w14:textId="129B3284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E5674E" w:rsidRPr="002C748B" w14:paraId="7D7E25E1" w14:textId="77777777" w:rsidTr="00E5674E">
        <w:tc>
          <w:tcPr>
            <w:tcW w:w="4508" w:type="dxa"/>
          </w:tcPr>
          <w:p w14:paraId="4B835227" w14:textId="77777777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6ECF6EDB" w14:textId="52922431" w:rsidR="00E5674E" w:rsidRPr="00E369B9" w:rsidRDefault="00E5674E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369B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Si vede che Anna e Michele sono innamorati e</w:t>
            </w:r>
          </w:p>
        </w:tc>
        <w:tc>
          <w:tcPr>
            <w:tcW w:w="4508" w:type="dxa"/>
          </w:tcPr>
          <w:p w14:paraId="1D0B2E69" w14:textId="77777777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200292A1" w14:textId="04269907" w:rsidR="00E5674E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369B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si </w:t>
            </w:r>
            <w:r w:rsidR="00E5674E" w:rsidRPr="00E369B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vogliono tant</w:t>
            </w:r>
            <w:r w:rsidR="002C51A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o</w:t>
            </w:r>
            <w:r w:rsidR="00E5674E" w:rsidRPr="00E369B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bene.</w:t>
            </w:r>
          </w:p>
          <w:p w14:paraId="43AB89CF" w14:textId="77777777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26DCBE52" w14:textId="44E4EAA9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E5674E" w:rsidRPr="002C51AB" w14:paraId="10F529AF" w14:textId="77777777" w:rsidTr="00E5674E">
        <w:tc>
          <w:tcPr>
            <w:tcW w:w="4508" w:type="dxa"/>
          </w:tcPr>
          <w:p w14:paraId="239B6262" w14:textId="77777777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6B801DA0" w14:textId="07F380A8" w:rsidR="00E5674E" w:rsidRPr="00E369B9" w:rsidRDefault="00E5674E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369B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Il capo è arrabbiato</w:t>
            </w:r>
            <w:r w:rsidR="002C748B" w:rsidRPr="00E369B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perché</w:t>
            </w:r>
          </w:p>
        </w:tc>
        <w:tc>
          <w:tcPr>
            <w:tcW w:w="4508" w:type="dxa"/>
          </w:tcPr>
          <w:p w14:paraId="12396230" w14:textId="77777777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5C6FDA84" w14:textId="77777777" w:rsidR="00E5674E" w:rsidRPr="00E369B9" w:rsidRDefault="00E5674E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369B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non abbiamo finito in tempo un progetto importante.</w:t>
            </w:r>
          </w:p>
          <w:p w14:paraId="24F9D8CE" w14:textId="77777777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2CFD6AC1" w14:textId="510043E4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E5674E" w:rsidRPr="002C51AB" w14:paraId="54DBB172" w14:textId="77777777" w:rsidTr="00E5674E">
        <w:tc>
          <w:tcPr>
            <w:tcW w:w="4508" w:type="dxa"/>
          </w:tcPr>
          <w:p w14:paraId="50F1A436" w14:textId="77777777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284CE190" w14:textId="1B1A09AB" w:rsidR="00E5674E" w:rsidRPr="00E369B9" w:rsidRDefault="00E5674E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369B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Maria è gelosa perché</w:t>
            </w:r>
          </w:p>
        </w:tc>
        <w:tc>
          <w:tcPr>
            <w:tcW w:w="4508" w:type="dxa"/>
          </w:tcPr>
          <w:p w14:paraId="330DC1A0" w14:textId="77777777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787756FC" w14:textId="77777777" w:rsidR="00E5674E" w:rsidRPr="00E369B9" w:rsidRDefault="00E5674E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369B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Giuseppe ha invitato la sua ex ragazza al matrimonio.</w:t>
            </w:r>
          </w:p>
          <w:p w14:paraId="18749721" w14:textId="77777777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287613A0" w14:textId="3E78958B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E5674E" w:rsidRPr="002C51AB" w14:paraId="65DA5447" w14:textId="77777777" w:rsidTr="00E5674E">
        <w:tc>
          <w:tcPr>
            <w:tcW w:w="4508" w:type="dxa"/>
          </w:tcPr>
          <w:p w14:paraId="5CF76F0E" w14:textId="77777777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72D94C64" w14:textId="61358335" w:rsidR="00E5674E" w:rsidRPr="00E369B9" w:rsidRDefault="00E5674E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369B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Eva è euforica perché</w:t>
            </w:r>
          </w:p>
        </w:tc>
        <w:tc>
          <w:tcPr>
            <w:tcW w:w="4508" w:type="dxa"/>
          </w:tcPr>
          <w:p w14:paraId="28932368" w14:textId="77777777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032CF750" w14:textId="764B259D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369B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ha </w:t>
            </w:r>
            <w:r w:rsidR="00E5674E" w:rsidRPr="00E369B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trovato il lavoro dei suoi sogni, non potrebbe essere più felice</w:t>
            </w:r>
            <w:r w:rsidR="006945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155480B5" w14:textId="31C9DF95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E5674E" w:rsidRPr="002C51AB" w14:paraId="42470643" w14:textId="77777777" w:rsidTr="00E5674E">
        <w:tc>
          <w:tcPr>
            <w:tcW w:w="4508" w:type="dxa"/>
          </w:tcPr>
          <w:p w14:paraId="6D068EFF" w14:textId="77777777" w:rsidR="00E369B9" w:rsidRDefault="00E369B9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7164E2D5" w14:textId="4B649720" w:rsidR="00E5674E" w:rsidRPr="00E369B9" w:rsidRDefault="00E5674E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369B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Marta e Luisa sono stufe di aspettare sempre Chiara:</w:t>
            </w:r>
          </w:p>
        </w:tc>
        <w:tc>
          <w:tcPr>
            <w:tcW w:w="4508" w:type="dxa"/>
          </w:tcPr>
          <w:p w14:paraId="45CC3962" w14:textId="77777777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247ACB61" w14:textId="77777777" w:rsidR="00E5674E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369B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non è mai arrivata puntuale a un appuntamento.</w:t>
            </w:r>
          </w:p>
          <w:p w14:paraId="465EEA15" w14:textId="2FC2232D" w:rsidR="002C748B" w:rsidRPr="00E369B9" w:rsidRDefault="002C748B" w:rsidP="002C74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14:paraId="7B08F4A8" w14:textId="77777777" w:rsidR="00E5674E" w:rsidRPr="002C748B" w:rsidRDefault="00E5674E" w:rsidP="00C52B5E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bookmarkStart w:id="0" w:name="_GoBack"/>
      <w:bookmarkEnd w:id="0"/>
    </w:p>
    <w:sectPr w:rsidR="00E5674E" w:rsidRPr="002C74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74E"/>
    <w:rsid w:val="002C51AB"/>
    <w:rsid w:val="002C748B"/>
    <w:rsid w:val="00694568"/>
    <w:rsid w:val="00C52B5E"/>
    <w:rsid w:val="00E369B9"/>
    <w:rsid w:val="00E5674E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48C6A"/>
  <w15:chartTrackingRefBased/>
  <w15:docId w15:val="{C7AD2236-4F7E-4FF4-A317-28233D4FA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5674E"/>
    <w:rPr>
      <w:color w:val="0000FF"/>
      <w:u w:val="single"/>
    </w:rPr>
  </w:style>
  <w:style w:type="table" w:styleId="Tabela-Siatka">
    <w:name w:val="Table Grid"/>
    <w:basedOn w:val="Standardowy"/>
    <w:uiPriority w:val="39"/>
    <w:rsid w:val="00E567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6</cp:revision>
  <dcterms:created xsi:type="dcterms:W3CDTF">2023-10-05T09:50:00Z</dcterms:created>
  <dcterms:modified xsi:type="dcterms:W3CDTF">2023-11-02T17:01:00Z</dcterms:modified>
</cp:coreProperties>
</file>